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A10DD" w:rsidRPr="001A10DD" w:rsidTr="001A10DD">
        <w:tc>
          <w:tcPr>
            <w:tcW w:w="4077" w:type="dxa"/>
          </w:tcPr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1A10DD" w:rsidRPr="001A10DD" w:rsidRDefault="00FE5037" w:rsidP="00FE5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C33C9">
              <w:rPr>
                <w:rFonts w:ascii="Times New Roman" w:hAnsi="Times New Roman" w:cs="Times New Roman"/>
              </w:rPr>
              <w:t xml:space="preserve">         </w:t>
            </w:r>
            <w:r w:rsidR="001A10DD" w:rsidRPr="001A10DD">
              <w:rPr>
                <w:rFonts w:ascii="Times New Roman" w:hAnsi="Times New Roman" w:cs="Times New Roman"/>
              </w:rPr>
              <w:t>Заведующему МАДОУ № 15</w:t>
            </w:r>
            <w:r w:rsidR="007C33C9">
              <w:rPr>
                <w:rFonts w:ascii="Times New Roman" w:hAnsi="Times New Roman" w:cs="Times New Roman"/>
              </w:rPr>
              <w:t xml:space="preserve"> г. Апатиты</w:t>
            </w:r>
          </w:p>
          <w:p w:rsidR="001A10DD" w:rsidRPr="001A10DD" w:rsidRDefault="00FE5037" w:rsidP="007C33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A10DD" w:rsidRPr="001A10DD">
              <w:rPr>
                <w:rFonts w:ascii="Times New Roman" w:hAnsi="Times New Roman" w:cs="Times New Roman"/>
              </w:rPr>
              <w:t>Аксеновской Л.И.</w:t>
            </w:r>
          </w:p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</w:p>
          <w:p w:rsidR="001A10DD" w:rsidRPr="001A10DD" w:rsidRDefault="007C33C9" w:rsidP="001A10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10DD" w:rsidRPr="001A10DD">
              <w:rPr>
                <w:rFonts w:ascii="Times New Roman" w:hAnsi="Times New Roman" w:cs="Times New Roman"/>
              </w:rPr>
              <w:t>т __________________________________</w:t>
            </w:r>
          </w:p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  <w:r w:rsidRPr="001A10DD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</w:t>
            </w:r>
            <w:r w:rsidRPr="001A10DD">
              <w:rPr>
                <w:rFonts w:ascii="Times New Roman" w:hAnsi="Times New Roman" w:cs="Times New Roman"/>
              </w:rPr>
              <w:t>)</w:t>
            </w:r>
          </w:p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</w:p>
          <w:p w:rsidR="001A10DD" w:rsidRPr="001A10DD" w:rsidRDefault="00C64B43" w:rsidP="007C33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A10DD" w:rsidRPr="001A10DD">
              <w:rPr>
                <w:rFonts w:ascii="Times New Roman" w:hAnsi="Times New Roman" w:cs="Times New Roman"/>
              </w:rPr>
              <w:t>роживающего</w:t>
            </w:r>
            <w:proofErr w:type="gramEnd"/>
            <w:r w:rsidR="001A10DD" w:rsidRPr="001A10D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  <w:r w:rsidRPr="001A10DD">
              <w:rPr>
                <w:rFonts w:ascii="Times New Roman" w:hAnsi="Times New Roman" w:cs="Times New Roman"/>
              </w:rPr>
              <w:t>____________________________________</w:t>
            </w:r>
          </w:p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</w:p>
          <w:p w:rsidR="001A10DD" w:rsidRPr="001A10DD" w:rsidRDefault="001A10DD" w:rsidP="001A10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15B9B" w:rsidRPr="001A10DD" w:rsidRDefault="001A10DD" w:rsidP="001A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10DD" w:rsidRDefault="001A10DD" w:rsidP="001A1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DD">
        <w:rPr>
          <w:rFonts w:ascii="Times New Roman" w:hAnsi="Times New Roman" w:cs="Times New Roman"/>
          <w:sz w:val="24"/>
          <w:szCs w:val="24"/>
        </w:rPr>
        <w:t>Прошу выплачивать компенсацию родительской пл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10DD">
        <w:rPr>
          <w:rFonts w:ascii="Times New Roman" w:hAnsi="Times New Roman" w:cs="Times New Roman"/>
          <w:sz w:val="24"/>
          <w:szCs w:val="24"/>
        </w:rPr>
        <w:t>ты, взи</w:t>
      </w:r>
      <w:r>
        <w:rPr>
          <w:rFonts w:ascii="Times New Roman" w:hAnsi="Times New Roman" w:cs="Times New Roman"/>
          <w:sz w:val="24"/>
          <w:szCs w:val="24"/>
        </w:rPr>
        <w:t>маемой за присмотр и уход за моим ребенком ______________________________________________________________</w:t>
      </w:r>
    </w:p>
    <w:p w:rsidR="001A10DD" w:rsidRPr="001A10DD" w:rsidRDefault="001A10DD" w:rsidP="001A10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10DD">
        <w:rPr>
          <w:rFonts w:ascii="Times New Roman" w:hAnsi="Times New Roman" w:cs="Times New Roman"/>
          <w:sz w:val="16"/>
          <w:szCs w:val="16"/>
        </w:rPr>
        <w:t>(фамилия, имя ребенка, дата рождения)</w:t>
      </w:r>
    </w:p>
    <w:p w:rsidR="005519C4" w:rsidRDefault="001A10DD" w:rsidP="00C64B4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</w:t>
      </w:r>
      <w:r w:rsidR="005519C4">
        <w:rPr>
          <w:rFonts w:ascii="Times New Roman" w:hAnsi="Times New Roman" w:cs="Times New Roman"/>
          <w:sz w:val="24"/>
          <w:szCs w:val="24"/>
        </w:rPr>
        <w:t>чреждении № _____, осуществляющем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размере ________________________________________________________</w:t>
      </w:r>
    </w:p>
    <w:p w:rsidR="005519C4" w:rsidRPr="005519C4" w:rsidRDefault="005519C4" w:rsidP="00C64B43">
      <w:pPr>
        <w:pBdr>
          <w:bottom w:val="single" w:sz="12" w:space="31" w:color="auto"/>
        </w:pBd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519C4">
        <w:rPr>
          <w:rFonts w:ascii="Times New Roman" w:hAnsi="Times New Roman" w:cs="Times New Roman"/>
          <w:sz w:val="16"/>
          <w:szCs w:val="16"/>
        </w:rPr>
        <w:t>(указать размер компенсации родительской платы: 20/50/70 процентов)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мой ребенок является первым (вторым, третьим и т.д.) по очередности рождаемости в семье.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Причитающуюся мне компенсацию родительской платы прошу перечислять на мой лицевой счет № _____________________________________________________________</w:t>
      </w:r>
    </w:p>
    <w:p w:rsidR="005519C4" w:rsidRDefault="005519C4" w:rsidP="00C64B43">
      <w:pPr>
        <w:pBdr>
          <w:bottom w:val="single" w:sz="12" w:space="3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9C4" w:rsidRPr="005519C4" w:rsidRDefault="005519C4" w:rsidP="00C64B43">
      <w:pPr>
        <w:pBdr>
          <w:bottom w:val="single" w:sz="12" w:space="3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519C4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 о рождении детей (рожденных в данной семье, усыновленных, опекаемых, приемных);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документа, удостоверяющего личность;</w:t>
      </w:r>
    </w:p>
    <w:p w:rsidR="005519C4" w:rsidRDefault="005519C4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титульного листа сберегательной книжки с номером лицевого счета</w:t>
      </w:r>
      <w:r w:rsidR="00C64B43">
        <w:rPr>
          <w:rFonts w:ascii="Times New Roman" w:hAnsi="Times New Roman" w:cs="Times New Roman"/>
          <w:sz w:val="24"/>
          <w:szCs w:val="24"/>
        </w:rPr>
        <w:t xml:space="preserve"> (пластиковой карты) получателя компенсации с указанием реквизитов кредитного учреждения Российской Федерации</w:t>
      </w:r>
    </w:p>
    <w:p w:rsidR="007C33C9" w:rsidRDefault="007C33C9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7C33C9" w:rsidRDefault="007C33C9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7C33C9" w:rsidRDefault="007C33C9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7C33C9" w:rsidRDefault="007C33C9" w:rsidP="00C64B43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sectPr w:rsidR="007C33C9" w:rsidSect="007C33C9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D"/>
    <w:rsid w:val="001A10DD"/>
    <w:rsid w:val="005519C4"/>
    <w:rsid w:val="007C33C9"/>
    <w:rsid w:val="00915B9B"/>
    <w:rsid w:val="009A3305"/>
    <w:rsid w:val="00C64B43"/>
    <w:rsid w:val="00F640A0"/>
    <w:rsid w:val="00FE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2016-10-24T15:05:00Z</dcterms:created>
  <dcterms:modified xsi:type="dcterms:W3CDTF">2016-10-24T15:05:00Z</dcterms:modified>
</cp:coreProperties>
</file>